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9CD9B" w14:textId="1D6C9AB5" w:rsidR="002853D8" w:rsidRDefault="002853D8" w:rsidP="00137DC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A77E4EC" wp14:editId="6D17A183">
            <wp:extent cx="5760720" cy="1215390"/>
            <wp:effectExtent l="0" t="0" r="0" b="3810"/>
            <wp:docPr id="72697148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971483" name="Image 72697148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FB8A6" w14:textId="3181ED30" w:rsidR="00744CA5" w:rsidRDefault="002853D8" w:rsidP="00137DCA">
      <w:pPr>
        <w:jc w:val="center"/>
        <w:rPr>
          <w:sz w:val="32"/>
          <w:szCs w:val="32"/>
        </w:rPr>
      </w:pPr>
      <w:r>
        <w:rPr>
          <w:sz w:val="32"/>
          <w:szCs w:val="32"/>
        </w:rPr>
        <w:br/>
      </w:r>
      <w:r w:rsidR="0028653C">
        <w:rPr>
          <w:sz w:val="32"/>
          <w:szCs w:val="32"/>
        </w:rPr>
        <w:t>Liste des livres pour</w:t>
      </w:r>
      <w:r w:rsidR="00CC3838" w:rsidRPr="00137DCA">
        <w:rPr>
          <w:sz w:val="32"/>
          <w:szCs w:val="32"/>
        </w:rPr>
        <w:t xml:space="preserve"> le prix des </w:t>
      </w:r>
      <w:r w:rsidR="00CC3838">
        <w:rPr>
          <w:sz w:val="32"/>
          <w:szCs w:val="32"/>
        </w:rPr>
        <w:t>é</w:t>
      </w:r>
      <w:r w:rsidR="00CC3838" w:rsidRPr="00137DCA">
        <w:rPr>
          <w:sz w:val="32"/>
          <w:szCs w:val="32"/>
        </w:rPr>
        <w:t xml:space="preserve">coliers </w:t>
      </w:r>
      <w:r w:rsidR="001206C7">
        <w:rPr>
          <w:sz w:val="32"/>
          <w:szCs w:val="32"/>
        </w:rPr>
        <w:t>2025</w:t>
      </w:r>
      <w:r>
        <w:rPr>
          <w:sz w:val="32"/>
          <w:szCs w:val="32"/>
        </w:rPr>
        <w:br/>
        <w:t>Classes maternelles</w:t>
      </w:r>
      <w:r w:rsidR="00B67103">
        <w:rPr>
          <w:sz w:val="32"/>
          <w:szCs w:val="32"/>
        </w:rPr>
        <w:t xml:space="preserve"> Petits</w:t>
      </w:r>
      <w:r>
        <w:rPr>
          <w:sz w:val="32"/>
          <w:szCs w:val="32"/>
        </w:rPr>
        <w:t xml:space="preserve"> de la circonscription de Montreuil/Berck.</w:t>
      </w:r>
    </w:p>
    <w:p w14:paraId="515B9A89" w14:textId="1BF4BA74" w:rsidR="00E17DE7" w:rsidRPr="00B605AB" w:rsidRDefault="002853D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É</w:t>
      </w:r>
      <w:r w:rsidR="00204604" w:rsidRPr="00B605AB">
        <w:rPr>
          <w:b/>
          <w:sz w:val="28"/>
          <w:szCs w:val="28"/>
          <w:u w:val="single"/>
        </w:rPr>
        <w:t xml:space="preserve">ditions </w:t>
      </w:r>
      <w:r w:rsidR="001206C7">
        <w:rPr>
          <w:b/>
          <w:sz w:val="28"/>
          <w:szCs w:val="28"/>
          <w:u w:val="single"/>
        </w:rPr>
        <w:t>Didier jeunesse</w:t>
      </w:r>
    </w:p>
    <w:p w14:paraId="424458A1" w14:textId="77777777" w:rsidR="00204604" w:rsidRDefault="008C03D8" w:rsidP="00204604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Le toboggan de Gilles </w:t>
      </w:r>
      <w:proofErr w:type="spellStart"/>
      <w:r>
        <w:rPr>
          <w:sz w:val="28"/>
          <w:szCs w:val="28"/>
        </w:rPr>
        <w:t>Biz</w:t>
      </w:r>
      <w:r w:rsidR="001206C7">
        <w:rPr>
          <w:sz w:val="28"/>
          <w:szCs w:val="28"/>
        </w:rPr>
        <w:t>ouerne</w:t>
      </w:r>
      <w:proofErr w:type="spellEnd"/>
    </w:p>
    <w:p w14:paraId="5308F0AE" w14:textId="55FDE3A9" w:rsidR="003F7146" w:rsidRDefault="00B605AB" w:rsidP="003F714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53D8">
        <w:rPr>
          <w:b/>
          <w:sz w:val="28"/>
          <w:szCs w:val="28"/>
          <w:u w:val="single"/>
        </w:rPr>
        <w:t>É</w:t>
      </w:r>
      <w:r w:rsidR="003F7146" w:rsidRPr="00B605AB">
        <w:rPr>
          <w:b/>
          <w:sz w:val="28"/>
          <w:szCs w:val="28"/>
          <w:u w:val="single"/>
        </w:rPr>
        <w:t xml:space="preserve">ditions </w:t>
      </w:r>
      <w:r w:rsidR="001206C7">
        <w:rPr>
          <w:b/>
          <w:sz w:val="28"/>
          <w:szCs w:val="28"/>
          <w:u w:val="single"/>
        </w:rPr>
        <w:t>Frimousse</w:t>
      </w:r>
    </w:p>
    <w:p w14:paraId="19061509" w14:textId="77777777" w:rsidR="003F7146" w:rsidRPr="00CC3838" w:rsidRDefault="001206C7" w:rsidP="00CC3838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Bonhomme vert de Florence Langlois</w:t>
      </w:r>
    </w:p>
    <w:p w14:paraId="1961BB3C" w14:textId="750BFDE8" w:rsidR="0028653C" w:rsidRDefault="002853D8" w:rsidP="0028653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É</w:t>
      </w:r>
      <w:r w:rsidR="0028653C" w:rsidRPr="00B605AB">
        <w:rPr>
          <w:b/>
          <w:sz w:val="28"/>
          <w:szCs w:val="28"/>
          <w:u w:val="single"/>
        </w:rPr>
        <w:t xml:space="preserve">ditions </w:t>
      </w:r>
      <w:r w:rsidR="0028653C">
        <w:rPr>
          <w:b/>
          <w:sz w:val="28"/>
          <w:szCs w:val="28"/>
          <w:u w:val="single"/>
        </w:rPr>
        <w:t xml:space="preserve">Gallimard </w:t>
      </w:r>
      <w:r w:rsidR="0028653C">
        <w:rPr>
          <w:sz w:val="28"/>
          <w:szCs w:val="28"/>
        </w:rPr>
        <w:t xml:space="preserve"> </w:t>
      </w:r>
    </w:p>
    <w:p w14:paraId="5558B2C7" w14:textId="77777777" w:rsidR="0028653C" w:rsidRDefault="0028653C" w:rsidP="0028653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Je t’aime petit bébé d’Alexandra </w:t>
      </w:r>
      <w:proofErr w:type="spellStart"/>
      <w:r>
        <w:rPr>
          <w:sz w:val="28"/>
          <w:szCs w:val="28"/>
        </w:rPr>
        <w:t>Garibal</w:t>
      </w:r>
      <w:proofErr w:type="spellEnd"/>
    </w:p>
    <w:p w14:paraId="46CF6F28" w14:textId="1223C97E" w:rsidR="001206C7" w:rsidRDefault="002853D8" w:rsidP="001206C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É</w:t>
      </w:r>
      <w:r w:rsidR="00E17DE7" w:rsidRPr="00B605AB">
        <w:rPr>
          <w:b/>
          <w:sz w:val="28"/>
          <w:szCs w:val="28"/>
          <w:u w:val="single"/>
        </w:rPr>
        <w:t>ditions</w:t>
      </w:r>
      <w:r w:rsidR="001206C7">
        <w:rPr>
          <w:b/>
          <w:sz w:val="28"/>
          <w:szCs w:val="28"/>
          <w:u w:val="single"/>
        </w:rPr>
        <w:t xml:space="preserve"> Grasset</w:t>
      </w:r>
      <w:r w:rsidR="00E17DE7" w:rsidRPr="00B605AB">
        <w:rPr>
          <w:b/>
          <w:sz w:val="28"/>
          <w:szCs w:val="28"/>
          <w:u w:val="single"/>
        </w:rPr>
        <w:t xml:space="preserve"> </w:t>
      </w:r>
    </w:p>
    <w:p w14:paraId="1EE83CD5" w14:textId="36AED196" w:rsidR="00E17DE7" w:rsidRPr="001206C7" w:rsidRDefault="001206C7" w:rsidP="001206C7">
      <w:pPr>
        <w:pStyle w:val="Paragraphedeliste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Pom</w:t>
      </w:r>
      <w:proofErr w:type="spellEnd"/>
      <w:r>
        <w:rPr>
          <w:sz w:val="28"/>
          <w:szCs w:val="28"/>
        </w:rPr>
        <w:t xml:space="preserve"> Pomme </w:t>
      </w:r>
      <w:r w:rsidR="004806D0">
        <w:rPr>
          <w:sz w:val="28"/>
          <w:szCs w:val="28"/>
        </w:rPr>
        <w:t xml:space="preserve">Amos </w:t>
      </w:r>
      <w:r>
        <w:rPr>
          <w:sz w:val="28"/>
          <w:szCs w:val="28"/>
        </w:rPr>
        <w:t xml:space="preserve">d’Anne </w:t>
      </w:r>
      <w:proofErr w:type="spellStart"/>
      <w:r>
        <w:rPr>
          <w:sz w:val="28"/>
          <w:szCs w:val="28"/>
        </w:rPr>
        <w:t>Cortey</w:t>
      </w:r>
      <w:proofErr w:type="spellEnd"/>
    </w:p>
    <w:p w14:paraId="4E726F0D" w14:textId="4A1C4D87" w:rsidR="000E6F38" w:rsidRDefault="002853D8" w:rsidP="000E6F3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É</w:t>
      </w:r>
      <w:r w:rsidR="000E6F38" w:rsidRPr="00B605AB">
        <w:rPr>
          <w:b/>
          <w:sz w:val="28"/>
          <w:szCs w:val="28"/>
          <w:u w:val="single"/>
        </w:rPr>
        <w:t xml:space="preserve">ditions </w:t>
      </w:r>
      <w:r w:rsidR="001206C7">
        <w:rPr>
          <w:b/>
          <w:sz w:val="28"/>
          <w:szCs w:val="28"/>
          <w:u w:val="single"/>
        </w:rPr>
        <w:t>Saltimbanque</w:t>
      </w:r>
    </w:p>
    <w:p w14:paraId="171B1DFE" w14:textId="77777777" w:rsidR="000E6F38" w:rsidRDefault="001206C7" w:rsidP="000E6F3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Mon garage de Soledad Bravi</w:t>
      </w:r>
    </w:p>
    <w:p w14:paraId="065A4BB4" w14:textId="68DD4D06" w:rsidR="001206C7" w:rsidRDefault="002853D8" w:rsidP="000E6F3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É</w:t>
      </w:r>
      <w:r w:rsidR="000E6F38" w:rsidRPr="00B605AB">
        <w:rPr>
          <w:b/>
          <w:sz w:val="28"/>
          <w:szCs w:val="28"/>
          <w:u w:val="single"/>
        </w:rPr>
        <w:t xml:space="preserve">ditions </w:t>
      </w:r>
      <w:r w:rsidR="001206C7">
        <w:rPr>
          <w:b/>
          <w:sz w:val="28"/>
          <w:szCs w:val="28"/>
          <w:u w:val="single"/>
        </w:rPr>
        <w:t>Sarbacane</w:t>
      </w:r>
      <w:r w:rsidR="000E6F38">
        <w:rPr>
          <w:sz w:val="28"/>
          <w:szCs w:val="28"/>
        </w:rPr>
        <w:t xml:space="preserve"> </w:t>
      </w:r>
    </w:p>
    <w:p w14:paraId="78CAC527" w14:textId="2A771750" w:rsidR="000E6F38" w:rsidRPr="002853D8" w:rsidRDefault="001206C7" w:rsidP="000E6F3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2853D8">
        <w:rPr>
          <w:sz w:val="28"/>
          <w:szCs w:val="28"/>
        </w:rPr>
        <w:t>Le creux de ma main de Laetitia Bourget</w:t>
      </w:r>
    </w:p>
    <w:p w14:paraId="15FA5884" w14:textId="0CDA5A99" w:rsidR="00E17DE7" w:rsidRDefault="002853D8" w:rsidP="00E17DE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É</w:t>
      </w:r>
      <w:r w:rsidR="00E17DE7" w:rsidRPr="00B605AB">
        <w:rPr>
          <w:b/>
          <w:sz w:val="28"/>
          <w:szCs w:val="28"/>
          <w:u w:val="single"/>
        </w:rPr>
        <w:t xml:space="preserve">ditions </w:t>
      </w:r>
      <w:r w:rsidR="001206C7">
        <w:rPr>
          <w:b/>
          <w:sz w:val="28"/>
          <w:szCs w:val="28"/>
          <w:u w:val="single"/>
        </w:rPr>
        <w:t>Utopique</w:t>
      </w:r>
    </w:p>
    <w:p w14:paraId="4022706F" w14:textId="4BC1D216" w:rsidR="00E17DE7" w:rsidRDefault="001206C7" w:rsidP="00E17DE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Qui veut jouer dehors</w:t>
      </w:r>
      <w:r w:rsidR="00B67103">
        <w:rPr>
          <w:sz w:val="28"/>
          <w:szCs w:val="28"/>
        </w:rPr>
        <w:t> ?</w:t>
      </w:r>
      <w:r>
        <w:rPr>
          <w:sz w:val="28"/>
          <w:szCs w:val="28"/>
        </w:rPr>
        <w:t xml:space="preserve"> de Valérie Dupuy</w:t>
      </w:r>
    </w:p>
    <w:p w14:paraId="044019CF" w14:textId="77777777" w:rsidR="000E6F38" w:rsidRPr="000E6F38" w:rsidRDefault="000E6F38" w:rsidP="000E6F38">
      <w:pPr>
        <w:rPr>
          <w:sz w:val="28"/>
          <w:szCs w:val="28"/>
        </w:rPr>
      </w:pPr>
    </w:p>
    <w:p w14:paraId="2A2AD89E" w14:textId="77777777" w:rsidR="001206C7" w:rsidRDefault="001206C7" w:rsidP="001206C7">
      <w:pPr>
        <w:rPr>
          <w:sz w:val="28"/>
          <w:szCs w:val="28"/>
        </w:rPr>
      </w:pPr>
    </w:p>
    <w:sectPr w:rsidR="00120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35ADE"/>
    <w:multiLevelType w:val="hybridMultilevel"/>
    <w:tmpl w:val="45285E32"/>
    <w:lvl w:ilvl="0" w:tplc="F028DF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A1E83"/>
    <w:multiLevelType w:val="hybridMultilevel"/>
    <w:tmpl w:val="75523CA2"/>
    <w:lvl w:ilvl="0" w:tplc="E27E86E4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B6EF7"/>
    <w:multiLevelType w:val="hybridMultilevel"/>
    <w:tmpl w:val="FEB276D4"/>
    <w:lvl w:ilvl="0" w:tplc="8C4477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307324">
    <w:abstractNumId w:val="1"/>
  </w:num>
  <w:num w:numId="2" w16cid:durableId="500314425">
    <w:abstractNumId w:val="2"/>
  </w:num>
  <w:num w:numId="3" w16cid:durableId="203784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DE7"/>
    <w:rsid w:val="000E6F38"/>
    <w:rsid w:val="001206C7"/>
    <w:rsid w:val="00137DCA"/>
    <w:rsid w:val="00204604"/>
    <w:rsid w:val="002853D8"/>
    <w:rsid w:val="0028653C"/>
    <w:rsid w:val="002F4D1B"/>
    <w:rsid w:val="003F7146"/>
    <w:rsid w:val="004806D0"/>
    <w:rsid w:val="006B02BC"/>
    <w:rsid w:val="006B2095"/>
    <w:rsid w:val="00744CA5"/>
    <w:rsid w:val="00754776"/>
    <w:rsid w:val="00783CB0"/>
    <w:rsid w:val="008C03D8"/>
    <w:rsid w:val="00A35AB2"/>
    <w:rsid w:val="00B605AB"/>
    <w:rsid w:val="00B67103"/>
    <w:rsid w:val="00C06A23"/>
    <w:rsid w:val="00CC1C23"/>
    <w:rsid w:val="00CC3838"/>
    <w:rsid w:val="00DA7818"/>
    <w:rsid w:val="00E17DE7"/>
    <w:rsid w:val="00EF6495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2596"/>
  <w15:chartTrackingRefBased/>
  <w15:docId w15:val="{28EE2700-AE5B-40C7-A50E-07F6F2E0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7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deneux</dc:creator>
  <cp:keywords/>
  <dc:description/>
  <cp:lastModifiedBy>Marie Francoise Labit</cp:lastModifiedBy>
  <cp:revision>4</cp:revision>
  <dcterms:created xsi:type="dcterms:W3CDTF">2024-09-26T13:28:00Z</dcterms:created>
  <dcterms:modified xsi:type="dcterms:W3CDTF">2024-09-26T13:41:00Z</dcterms:modified>
</cp:coreProperties>
</file>